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103B1" w14:textId="3E8A9C19" w:rsidR="00B43370" w:rsidRPr="00B43370" w:rsidRDefault="00837668" w:rsidP="00837668">
      <w:pPr>
        <w:jc w:val="center"/>
      </w:pPr>
      <w:r w:rsidRPr="00B43370">
        <w:rPr>
          <w:b/>
          <w:bCs/>
        </w:rPr>
        <w:t>ME-</w:t>
      </w:r>
      <w:r>
        <w:rPr>
          <w:b/>
          <w:bCs/>
        </w:rPr>
        <w:t>308</w:t>
      </w:r>
      <w:r w:rsidRPr="00B43370">
        <w:rPr>
          <w:b/>
          <w:bCs/>
        </w:rPr>
        <w:t>-A</w:t>
      </w:r>
      <w:r>
        <w:rPr>
          <w:b/>
          <w:bCs/>
        </w:rPr>
        <w:t>DDITIVE AND ADVANCED MANUFACTURING LAB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3754"/>
        <w:gridCol w:w="2109"/>
        <w:gridCol w:w="1031"/>
      </w:tblGrid>
      <w:tr w:rsidR="00B43370" w:rsidRPr="00B43370" w14:paraId="5F624733" w14:textId="77777777">
        <w:trPr>
          <w:trHeight w:val="4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D9138B" w14:textId="77777777" w:rsidR="00B43370" w:rsidRPr="00B43370" w:rsidRDefault="00B43370" w:rsidP="00B43370">
            <w:r w:rsidRPr="00B43370">
              <w:t xml:space="preserve">Course </w:t>
            </w:r>
            <w:proofErr w:type="gramStart"/>
            <w:r w:rsidRPr="00B43370">
              <w:t>Title :</w:t>
            </w:r>
            <w:proofErr w:type="gramEnd"/>
            <w:r w:rsidRPr="00B43370"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CFA18C" w14:textId="7A66265B" w:rsidR="00B43370" w:rsidRPr="00B43370" w:rsidRDefault="000F7B65" w:rsidP="00B43370">
            <w:r>
              <w:t xml:space="preserve">Additive </w:t>
            </w:r>
            <w:r w:rsidR="009052DB">
              <w:t xml:space="preserve">and advanced </w:t>
            </w:r>
            <w:r>
              <w:t>manufacturing Lab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7560D5" w14:textId="77777777" w:rsidR="00B43370" w:rsidRPr="00B43370" w:rsidRDefault="00B43370" w:rsidP="00B43370">
            <w:r w:rsidRPr="00B43370">
              <w:t>Course Code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10B7A7" w14:textId="46000F64" w:rsidR="00B43370" w:rsidRPr="00B43370" w:rsidRDefault="00B43370" w:rsidP="00B43370">
            <w:r w:rsidRPr="00B43370">
              <w:t>ME-</w:t>
            </w:r>
            <w:r w:rsidR="000F7B65">
              <w:t>308</w:t>
            </w:r>
          </w:p>
        </w:tc>
      </w:tr>
      <w:tr w:rsidR="00B43370" w:rsidRPr="00B43370" w14:paraId="76BC3094" w14:textId="77777777">
        <w:trPr>
          <w:trHeight w:val="21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525EF2" w14:textId="77777777" w:rsidR="00B43370" w:rsidRPr="00B43370" w:rsidRDefault="00B43370" w:rsidP="00B43370">
            <w:r w:rsidRPr="00B43370">
              <w:t>Semester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14792" w14:textId="13307420" w:rsidR="00B43370" w:rsidRPr="00B43370" w:rsidRDefault="000F7B65" w:rsidP="00B43370">
            <w:r>
              <w:t>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F3AE31" w14:textId="77777777" w:rsidR="00B43370" w:rsidRPr="00B43370" w:rsidRDefault="00B43370" w:rsidP="00B43370">
            <w:r w:rsidRPr="00B43370">
              <w:t>Course Group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6E54E8" w14:textId="77777777" w:rsidR="00B43370" w:rsidRPr="00B43370" w:rsidRDefault="00B43370" w:rsidP="00B43370">
            <w:r w:rsidRPr="00B43370">
              <w:t>Core</w:t>
            </w:r>
          </w:p>
        </w:tc>
      </w:tr>
      <w:tr w:rsidR="00B43370" w:rsidRPr="00B43370" w14:paraId="1B0D10DA" w14:textId="77777777">
        <w:trPr>
          <w:trHeight w:val="4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A097FA" w14:textId="77777777" w:rsidR="00B43370" w:rsidRPr="00B43370" w:rsidRDefault="00B43370" w:rsidP="00B43370">
            <w:r w:rsidRPr="00B43370">
              <w:t>Teaching Scheme in</w:t>
            </w:r>
            <w:r w:rsidRPr="00B43370">
              <w:br/>
              <w:t>Periods(</w:t>
            </w:r>
            <w:proofErr w:type="gramStart"/>
            <w:r w:rsidRPr="00B43370">
              <w:t>L:T</w:t>
            </w:r>
            <w:proofErr w:type="gramEnd"/>
            <w:r w:rsidRPr="00B43370">
              <w:t>:P)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F30F30" w14:textId="77777777" w:rsidR="00B43370" w:rsidRPr="00B43370" w:rsidRDefault="00B43370" w:rsidP="00B43370">
            <w:r w:rsidRPr="00B43370">
              <w:t>1:0:2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9A7536" w14:textId="77777777" w:rsidR="00B43370" w:rsidRPr="00B43370" w:rsidRDefault="00B43370" w:rsidP="00B43370">
            <w:r w:rsidRPr="00B43370">
              <w:t>Credits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8F6B1C" w14:textId="46ADC3B6" w:rsidR="00B43370" w:rsidRPr="00B43370" w:rsidRDefault="009052DB" w:rsidP="00B43370">
            <w:r>
              <w:t>2</w:t>
            </w:r>
          </w:p>
        </w:tc>
      </w:tr>
      <w:tr w:rsidR="00B43370" w:rsidRPr="00B43370" w14:paraId="35ABB689" w14:textId="77777777">
        <w:trPr>
          <w:trHeight w:val="21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4C4273" w14:textId="77777777" w:rsidR="00B43370" w:rsidRPr="00B43370" w:rsidRDefault="00B43370" w:rsidP="00B43370">
            <w:r w:rsidRPr="00B43370">
              <w:t>Methodology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9E2C05" w14:textId="77777777" w:rsidR="00B43370" w:rsidRPr="00B43370" w:rsidRDefault="00B43370" w:rsidP="00B43370">
            <w:r w:rsidRPr="00B43370">
              <w:t>Lecture + Practical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0B610E" w14:textId="77777777" w:rsidR="00B43370" w:rsidRPr="00B43370" w:rsidRDefault="00B43370" w:rsidP="00B43370">
            <w:r w:rsidRPr="00B43370">
              <w:t>Total Contact Periods: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973A7E" w14:textId="77777777" w:rsidR="00B43370" w:rsidRPr="00B43370" w:rsidRDefault="00B43370" w:rsidP="00B43370">
            <w:r w:rsidRPr="00B43370">
              <w:t>45</w:t>
            </w:r>
          </w:p>
        </w:tc>
      </w:tr>
      <w:tr w:rsidR="00B43370" w:rsidRPr="00B43370" w14:paraId="3B161C3E" w14:textId="77777777">
        <w:trPr>
          <w:trHeight w:val="21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6798B" w14:textId="77777777" w:rsidR="00B43370" w:rsidRPr="00B43370" w:rsidRDefault="00B43370" w:rsidP="00B43370">
            <w:r w:rsidRPr="00B43370">
              <w:t>CIE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F17FD2" w14:textId="77777777" w:rsidR="00B43370" w:rsidRPr="00B43370" w:rsidRDefault="00B43370" w:rsidP="00B43370">
            <w:r w:rsidRPr="00B43370">
              <w:t>60 Marks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C16936" w14:textId="77777777" w:rsidR="00B43370" w:rsidRPr="00B43370" w:rsidRDefault="00B43370" w:rsidP="00B43370">
            <w:r w:rsidRPr="00B43370">
              <w:t>SEE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EE3939" w14:textId="77777777" w:rsidR="00B43370" w:rsidRPr="00B43370" w:rsidRDefault="00B43370" w:rsidP="00B43370">
            <w:r w:rsidRPr="00B43370">
              <w:t>40 Marks</w:t>
            </w:r>
          </w:p>
        </w:tc>
      </w:tr>
    </w:tbl>
    <w:p w14:paraId="5A465CE0" w14:textId="77777777" w:rsidR="00B43370" w:rsidRPr="00B43370" w:rsidRDefault="00B43370" w:rsidP="00B43370">
      <w:r w:rsidRPr="00B43370">
        <w:rPr>
          <w:b/>
          <w:bCs/>
        </w:rPr>
        <w:t xml:space="preserve">Pre requisites </w:t>
      </w:r>
      <w:r w:rsidRPr="00B43370">
        <w:t>This course requires the knowledge in basic manufacturing technology</w:t>
      </w:r>
    </w:p>
    <w:p w14:paraId="049BB783" w14:textId="77777777" w:rsidR="00B43370" w:rsidRPr="00B43370" w:rsidRDefault="00B43370" w:rsidP="00B43370"/>
    <w:p w14:paraId="64DBD47C" w14:textId="77777777" w:rsidR="00B43370" w:rsidRPr="00B43370" w:rsidRDefault="00B43370" w:rsidP="00B43370">
      <w:r w:rsidRPr="00B43370">
        <w:rPr>
          <w:b/>
          <w:bCs/>
        </w:rPr>
        <w:t>Course outcomes</w:t>
      </w:r>
      <w:r w:rsidRPr="00B43370">
        <w:rPr>
          <w:b/>
          <w:bCs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5345"/>
        <w:gridCol w:w="1413"/>
      </w:tblGrid>
      <w:tr w:rsidR="00B43370" w:rsidRPr="00B43370" w14:paraId="1231A65A" w14:textId="77777777">
        <w:trPr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38637" w14:textId="77777777" w:rsidR="00B43370" w:rsidRPr="00B43370" w:rsidRDefault="00B43370" w:rsidP="00B43370">
            <w:r w:rsidRPr="00B43370">
              <w:t>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F0DEC5" w14:textId="77777777" w:rsidR="00B43370" w:rsidRPr="00B43370" w:rsidRDefault="00B43370" w:rsidP="00B43370">
            <w:r w:rsidRPr="00B43370">
              <w:rPr>
                <w:b/>
                <w:bCs/>
              </w:rPr>
              <w:t>Course Outcome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9F0FE6" w14:textId="77777777" w:rsidR="00B43370" w:rsidRPr="00B43370" w:rsidRDefault="00B43370" w:rsidP="00B43370">
            <w:r w:rsidRPr="00B43370">
              <w:rPr>
                <w:b/>
                <w:bCs/>
              </w:rPr>
              <w:t>Mapping Pos</w:t>
            </w:r>
          </w:p>
        </w:tc>
      </w:tr>
      <w:tr w:rsidR="00B43370" w:rsidRPr="00B43370" w14:paraId="5628ED30" w14:textId="77777777">
        <w:trPr>
          <w:trHeight w:val="4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C77C3A" w14:textId="77777777" w:rsidR="00B43370" w:rsidRPr="00B43370" w:rsidRDefault="00B43370" w:rsidP="00B43370">
            <w:r w:rsidRPr="00B43370">
              <w:t>CO1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F57305" w14:textId="52526444" w:rsidR="00B43370" w:rsidRPr="00B43370" w:rsidRDefault="002D18F5" w:rsidP="00B43370">
            <w:r w:rsidRPr="002D18F5">
              <w:t>Explain additive manufacturing concepts and processes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4A5844" w14:textId="77777777" w:rsidR="00B43370" w:rsidRPr="00B43370" w:rsidRDefault="00B43370" w:rsidP="00B43370">
            <w:r w:rsidRPr="00B43370">
              <w:t>1,2,3,7</w:t>
            </w:r>
          </w:p>
        </w:tc>
      </w:tr>
      <w:tr w:rsidR="00B43370" w:rsidRPr="00B43370" w14:paraId="74196751" w14:textId="77777777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202506" w14:textId="77777777" w:rsidR="00B43370" w:rsidRPr="00B43370" w:rsidRDefault="00B43370" w:rsidP="00B43370">
            <w:r w:rsidRPr="00B43370">
              <w:t>CO2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395F2D" w14:textId="0574697D" w:rsidR="00B43370" w:rsidRPr="00B43370" w:rsidRDefault="002D18F5" w:rsidP="00B43370">
            <w:r w:rsidRPr="002D18F5">
              <w:t>Prepare CAD models suitable for 3D printing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050EE7" w14:textId="77777777" w:rsidR="00B43370" w:rsidRPr="00B43370" w:rsidRDefault="00B43370" w:rsidP="00B43370">
            <w:r w:rsidRPr="00B43370">
              <w:t>1,2,3,7</w:t>
            </w:r>
          </w:p>
        </w:tc>
      </w:tr>
      <w:tr w:rsidR="00B43370" w:rsidRPr="00B43370" w14:paraId="709B805E" w14:textId="77777777">
        <w:trPr>
          <w:trHeight w:val="5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9D7F80" w14:textId="77777777" w:rsidR="00B43370" w:rsidRPr="00B43370" w:rsidRDefault="00B43370" w:rsidP="00B43370">
            <w:r w:rsidRPr="00B43370">
              <w:t>CO3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0F949" w14:textId="10A45C25" w:rsidR="00B43370" w:rsidRPr="00B43370" w:rsidRDefault="002D18F5" w:rsidP="002D18F5">
            <w:r w:rsidRPr="002D18F5">
              <w:t xml:space="preserve"> Generate STL files and slicing parameters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D850AA" w14:textId="77777777" w:rsidR="00B43370" w:rsidRPr="00B43370" w:rsidRDefault="00B43370" w:rsidP="00B43370">
            <w:r w:rsidRPr="00B43370">
              <w:t>1,2,3,7</w:t>
            </w:r>
          </w:p>
        </w:tc>
      </w:tr>
      <w:tr w:rsidR="00B43370" w:rsidRPr="00B43370" w14:paraId="79B30F1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988498" w14:textId="77777777" w:rsidR="00B43370" w:rsidRPr="00B43370" w:rsidRDefault="00B43370" w:rsidP="00B43370">
            <w:r w:rsidRPr="00B43370">
              <w:t>CO4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238B2B" w14:textId="4260BF57" w:rsidR="00B43370" w:rsidRPr="00B43370" w:rsidRDefault="002D18F5" w:rsidP="00B43370">
            <w:r w:rsidRPr="002D18F5">
              <w:t>Operate a 3D printer safe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EC332" w14:textId="77777777" w:rsidR="00B43370" w:rsidRPr="00B43370" w:rsidRDefault="00B43370" w:rsidP="00B43370">
            <w:r w:rsidRPr="00B43370">
              <w:t>1,2,3,7</w:t>
            </w:r>
          </w:p>
        </w:tc>
      </w:tr>
      <w:tr w:rsidR="00B43370" w:rsidRPr="00B43370" w14:paraId="0480B253" w14:textId="77777777">
        <w:trPr>
          <w:trHeight w:val="1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568220" w14:textId="77777777" w:rsidR="00B43370" w:rsidRPr="00B43370" w:rsidRDefault="00B43370" w:rsidP="00B43370">
            <w:r w:rsidRPr="00B43370">
              <w:t>CO5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CAFC3D" w14:textId="14994925" w:rsidR="00B43370" w:rsidRPr="00B43370" w:rsidRDefault="002D18F5" w:rsidP="00B43370">
            <w:r w:rsidRPr="002D18F5">
              <w:t>Evaluate printed parts for accuracy and defects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3B783F" w14:textId="77777777" w:rsidR="00B43370" w:rsidRPr="00B43370" w:rsidRDefault="00B43370" w:rsidP="00B43370">
            <w:r w:rsidRPr="00B43370">
              <w:t>1,2,3,7</w:t>
            </w:r>
          </w:p>
        </w:tc>
      </w:tr>
      <w:tr w:rsidR="00B43370" w:rsidRPr="00B43370" w14:paraId="334A3F47" w14:textId="77777777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45DEC9" w14:textId="77777777" w:rsidR="00B43370" w:rsidRPr="00B43370" w:rsidRDefault="00B43370" w:rsidP="00B43370">
            <w:r w:rsidRPr="00B43370">
              <w:t>CO6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80BBEC" w14:textId="58814FAD" w:rsidR="00B43370" w:rsidRPr="00B43370" w:rsidRDefault="00B43370" w:rsidP="00B43370">
            <w:r w:rsidRPr="00B43370">
              <w:t xml:space="preserve">Knowing the importance of </w:t>
            </w:r>
            <w:r w:rsidR="002D18F5">
              <w:t>metal additive manufacturing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B5F378" w14:textId="77777777" w:rsidR="00B43370" w:rsidRPr="00B43370" w:rsidRDefault="00B43370" w:rsidP="00B43370">
            <w:r w:rsidRPr="00B43370">
              <w:t>1,2,3,7</w:t>
            </w:r>
          </w:p>
        </w:tc>
      </w:tr>
    </w:tbl>
    <w:p w14:paraId="426A43DC" w14:textId="77777777" w:rsidR="00B43370" w:rsidRPr="00B43370" w:rsidRDefault="00B43370" w:rsidP="00B43370"/>
    <w:p w14:paraId="01BA2A30" w14:textId="77777777" w:rsidR="00B43370" w:rsidRPr="00B43370" w:rsidRDefault="00B43370" w:rsidP="00B43370">
      <w:r w:rsidRPr="00B43370">
        <w:rPr>
          <w:b/>
          <w:bCs/>
        </w:rPr>
        <w:t>COURSE CONTENT</w:t>
      </w:r>
    </w:p>
    <w:p w14:paraId="0E17CAC6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UNIT–I: Introduction &amp; Safety</w:t>
      </w:r>
    </w:p>
    <w:p w14:paraId="41CAB6FE" w14:textId="77777777" w:rsidR="002D18F5" w:rsidRPr="002D18F5" w:rsidRDefault="002D18F5" w:rsidP="002D18F5">
      <w:pPr>
        <w:numPr>
          <w:ilvl w:val="0"/>
          <w:numId w:val="22"/>
        </w:numPr>
        <w:rPr>
          <w:b/>
          <w:bCs/>
        </w:rPr>
      </w:pPr>
      <w:r w:rsidRPr="002D18F5">
        <w:rPr>
          <w:b/>
          <w:bCs/>
        </w:rPr>
        <w:t>Introduction to Additive Manufacturing and its advantages</w:t>
      </w:r>
    </w:p>
    <w:p w14:paraId="18DAF66F" w14:textId="77777777" w:rsidR="002D18F5" w:rsidRPr="002D18F5" w:rsidRDefault="002D18F5" w:rsidP="002D18F5">
      <w:pPr>
        <w:numPr>
          <w:ilvl w:val="0"/>
          <w:numId w:val="22"/>
        </w:numPr>
        <w:rPr>
          <w:b/>
          <w:bCs/>
        </w:rPr>
      </w:pPr>
      <w:r w:rsidRPr="002D18F5">
        <w:rPr>
          <w:b/>
          <w:bCs/>
        </w:rPr>
        <w:t>Classification of AM processes (FDM, SLA, SLS, DMLS – overview)</w:t>
      </w:r>
    </w:p>
    <w:p w14:paraId="232CB0BB" w14:textId="77777777" w:rsidR="002D18F5" w:rsidRPr="002D18F5" w:rsidRDefault="002D18F5" w:rsidP="002D18F5">
      <w:pPr>
        <w:numPr>
          <w:ilvl w:val="0"/>
          <w:numId w:val="22"/>
        </w:numPr>
        <w:rPr>
          <w:b/>
          <w:bCs/>
        </w:rPr>
      </w:pPr>
      <w:r w:rsidRPr="002D18F5">
        <w:rPr>
          <w:b/>
          <w:bCs/>
        </w:rPr>
        <w:t>Safety practices in 3D printing lab</w:t>
      </w:r>
    </w:p>
    <w:p w14:paraId="0484B673" w14:textId="77777777" w:rsidR="002D18F5" w:rsidRPr="002D18F5" w:rsidRDefault="002D18F5" w:rsidP="002D18F5">
      <w:pPr>
        <w:numPr>
          <w:ilvl w:val="0"/>
          <w:numId w:val="22"/>
        </w:numPr>
        <w:rPr>
          <w:b/>
          <w:bCs/>
        </w:rPr>
      </w:pPr>
      <w:r w:rsidRPr="002D18F5">
        <w:rPr>
          <w:b/>
          <w:bCs/>
        </w:rPr>
        <w:t>Study of 3D printer components and working</w:t>
      </w:r>
    </w:p>
    <w:p w14:paraId="72581C50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lastRenderedPageBreak/>
        <w:pict w14:anchorId="01CC6AE4">
          <v:rect id="_x0000_i1025" style="width:0;height:1.5pt" o:hralign="center" o:hrstd="t" o:hr="t" fillcolor="#a0a0a0" stroked="f"/>
        </w:pict>
      </w:r>
    </w:p>
    <w:p w14:paraId="39430E4B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UNIT–II: CAD &amp; Data Preparation</w:t>
      </w:r>
    </w:p>
    <w:p w14:paraId="5C881601" w14:textId="77777777" w:rsidR="002D18F5" w:rsidRPr="002D18F5" w:rsidRDefault="002D18F5" w:rsidP="002D18F5">
      <w:pPr>
        <w:numPr>
          <w:ilvl w:val="0"/>
          <w:numId w:val="23"/>
        </w:numPr>
        <w:rPr>
          <w:b/>
          <w:bCs/>
        </w:rPr>
      </w:pPr>
      <w:r w:rsidRPr="002D18F5">
        <w:rPr>
          <w:b/>
          <w:bCs/>
        </w:rPr>
        <w:t>Design of simple 3D models for printing</w:t>
      </w:r>
    </w:p>
    <w:p w14:paraId="6BC11E7E" w14:textId="77777777" w:rsidR="002D18F5" w:rsidRPr="002D18F5" w:rsidRDefault="002D18F5" w:rsidP="002D18F5">
      <w:pPr>
        <w:numPr>
          <w:ilvl w:val="0"/>
          <w:numId w:val="23"/>
        </w:numPr>
        <w:rPr>
          <w:b/>
          <w:bCs/>
        </w:rPr>
      </w:pPr>
      <w:r w:rsidRPr="002D18F5">
        <w:rPr>
          <w:b/>
          <w:bCs/>
        </w:rPr>
        <w:t>Conversion of CAD models into STL format</w:t>
      </w:r>
    </w:p>
    <w:p w14:paraId="6ABBCAD2" w14:textId="77777777" w:rsidR="002D18F5" w:rsidRPr="002D18F5" w:rsidRDefault="002D18F5" w:rsidP="002D18F5">
      <w:pPr>
        <w:numPr>
          <w:ilvl w:val="0"/>
          <w:numId w:val="23"/>
        </w:numPr>
        <w:rPr>
          <w:b/>
          <w:bCs/>
        </w:rPr>
      </w:pPr>
      <w:r w:rsidRPr="002D18F5">
        <w:rPr>
          <w:b/>
          <w:bCs/>
        </w:rPr>
        <w:t>Error checking and repair of STL files</w:t>
      </w:r>
    </w:p>
    <w:p w14:paraId="4160CEA7" w14:textId="77777777" w:rsidR="002D18F5" w:rsidRPr="002D18F5" w:rsidRDefault="002D18F5" w:rsidP="002D18F5">
      <w:pPr>
        <w:numPr>
          <w:ilvl w:val="0"/>
          <w:numId w:val="23"/>
        </w:numPr>
        <w:rPr>
          <w:b/>
          <w:bCs/>
        </w:rPr>
      </w:pPr>
      <w:r w:rsidRPr="002D18F5">
        <w:rPr>
          <w:b/>
          <w:bCs/>
        </w:rPr>
        <w:t xml:space="preserve">Understanding slicing software (Cura / </w:t>
      </w:r>
      <w:proofErr w:type="spellStart"/>
      <w:r w:rsidRPr="002D18F5">
        <w:rPr>
          <w:b/>
          <w:bCs/>
        </w:rPr>
        <w:t>PrusaSlicer</w:t>
      </w:r>
      <w:proofErr w:type="spellEnd"/>
      <w:r w:rsidRPr="002D18F5">
        <w:rPr>
          <w:b/>
          <w:bCs/>
        </w:rPr>
        <w:t>)</w:t>
      </w:r>
    </w:p>
    <w:p w14:paraId="39E4B9E1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1A2D500C">
          <v:rect id="_x0000_i1026" style="width:0;height:1.5pt" o:hralign="center" o:hrstd="t" o:hr="t" fillcolor="#a0a0a0" stroked="f"/>
        </w:pict>
      </w:r>
    </w:p>
    <w:p w14:paraId="16BBC515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UNIT–III: Printing Parameters &amp; Materials</w:t>
      </w:r>
    </w:p>
    <w:p w14:paraId="3C847006" w14:textId="77777777" w:rsidR="002D18F5" w:rsidRPr="002D18F5" w:rsidRDefault="002D18F5" w:rsidP="002D18F5">
      <w:pPr>
        <w:numPr>
          <w:ilvl w:val="0"/>
          <w:numId w:val="24"/>
        </w:numPr>
        <w:rPr>
          <w:b/>
          <w:bCs/>
        </w:rPr>
      </w:pPr>
      <w:r w:rsidRPr="002D18F5">
        <w:rPr>
          <w:b/>
          <w:bCs/>
        </w:rPr>
        <w:t>Study of filament materials (PLA, ABS, PETG)</w:t>
      </w:r>
    </w:p>
    <w:p w14:paraId="3FCA7544" w14:textId="77777777" w:rsidR="002D18F5" w:rsidRPr="002D18F5" w:rsidRDefault="002D18F5" w:rsidP="002D18F5">
      <w:pPr>
        <w:numPr>
          <w:ilvl w:val="0"/>
          <w:numId w:val="24"/>
        </w:numPr>
        <w:rPr>
          <w:b/>
          <w:bCs/>
        </w:rPr>
      </w:pPr>
      <w:r w:rsidRPr="002D18F5">
        <w:rPr>
          <w:b/>
          <w:bCs/>
        </w:rPr>
        <w:t>Effect of layer height, infill, speed, and temperature</w:t>
      </w:r>
    </w:p>
    <w:p w14:paraId="5501786F" w14:textId="77777777" w:rsidR="002D18F5" w:rsidRPr="002D18F5" w:rsidRDefault="002D18F5" w:rsidP="002D18F5">
      <w:pPr>
        <w:numPr>
          <w:ilvl w:val="0"/>
          <w:numId w:val="24"/>
        </w:numPr>
        <w:rPr>
          <w:b/>
          <w:bCs/>
        </w:rPr>
      </w:pPr>
      <w:r w:rsidRPr="002D18F5">
        <w:rPr>
          <w:b/>
          <w:bCs/>
        </w:rPr>
        <w:t>Support structure generation and orientation</w:t>
      </w:r>
    </w:p>
    <w:p w14:paraId="34762626" w14:textId="77777777" w:rsidR="002D18F5" w:rsidRPr="002D18F5" w:rsidRDefault="002D18F5" w:rsidP="002D18F5">
      <w:pPr>
        <w:numPr>
          <w:ilvl w:val="0"/>
          <w:numId w:val="24"/>
        </w:numPr>
        <w:rPr>
          <w:b/>
          <w:bCs/>
        </w:rPr>
      </w:pPr>
      <w:r w:rsidRPr="002D18F5">
        <w:rPr>
          <w:b/>
          <w:bCs/>
        </w:rPr>
        <w:t>Estimation of material usage and printing time</w:t>
      </w:r>
    </w:p>
    <w:p w14:paraId="33A241E4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57649E13">
          <v:rect id="_x0000_i1027" style="width:0;height:1.5pt" o:hralign="center" o:hrstd="t" o:hr="t" fillcolor="#a0a0a0" stroked="f"/>
        </w:pict>
      </w:r>
    </w:p>
    <w:p w14:paraId="72C6A99B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UNIT–IV: Machine Operation &amp; Printing</w:t>
      </w:r>
    </w:p>
    <w:p w14:paraId="4A65A116" w14:textId="77777777" w:rsidR="002D18F5" w:rsidRPr="002D18F5" w:rsidRDefault="002D18F5" w:rsidP="002D18F5">
      <w:pPr>
        <w:numPr>
          <w:ilvl w:val="0"/>
          <w:numId w:val="25"/>
        </w:numPr>
        <w:rPr>
          <w:b/>
          <w:bCs/>
        </w:rPr>
      </w:pPr>
      <w:r w:rsidRPr="002D18F5">
        <w:rPr>
          <w:b/>
          <w:bCs/>
        </w:rPr>
        <w:t xml:space="preserve">Bed </w:t>
      </w:r>
      <w:proofErr w:type="spellStart"/>
      <w:r w:rsidRPr="002D18F5">
        <w:rPr>
          <w:b/>
          <w:bCs/>
        </w:rPr>
        <w:t>leveling</w:t>
      </w:r>
      <w:proofErr w:type="spellEnd"/>
      <w:r w:rsidRPr="002D18F5">
        <w:rPr>
          <w:b/>
          <w:bCs/>
        </w:rPr>
        <w:t xml:space="preserve"> and printer calibration</w:t>
      </w:r>
    </w:p>
    <w:p w14:paraId="37E1938C" w14:textId="77777777" w:rsidR="002D18F5" w:rsidRPr="002D18F5" w:rsidRDefault="002D18F5" w:rsidP="002D18F5">
      <w:pPr>
        <w:numPr>
          <w:ilvl w:val="0"/>
          <w:numId w:val="25"/>
        </w:numPr>
        <w:rPr>
          <w:b/>
          <w:bCs/>
        </w:rPr>
      </w:pPr>
      <w:r w:rsidRPr="002D18F5">
        <w:rPr>
          <w:b/>
          <w:bCs/>
        </w:rPr>
        <w:t>Loading and unloading filament</w:t>
      </w:r>
    </w:p>
    <w:p w14:paraId="63E6316E" w14:textId="77777777" w:rsidR="002D18F5" w:rsidRPr="002D18F5" w:rsidRDefault="002D18F5" w:rsidP="002D18F5">
      <w:pPr>
        <w:numPr>
          <w:ilvl w:val="0"/>
          <w:numId w:val="25"/>
        </w:numPr>
        <w:rPr>
          <w:b/>
          <w:bCs/>
        </w:rPr>
      </w:pPr>
      <w:r w:rsidRPr="002D18F5">
        <w:rPr>
          <w:b/>
          <w:bCs/>
        </w:rPr>
        <w:t>Printing a simple component</w:t>
      </w:r>
    </w:p>
    <w:p w14:paraId="1103456C" w14:textId="77777777" w:rsidR="002D18F5" w:rsidRPr="002D18F5" w:rsidRDefault="002D18F5" w:rsidP="002D18F5">
      <w:pPr>
        <w:numPr>
          <w:ilvl w:val="0"/>
          <w:numId w:val="25"/>
        </w:numPr>
        <w:rPr>
          <w:b/>
          <w:bCs/>
        </w:rPr>
      </w:pPr>
      <w:r w:rsidRPr="002D18F5">
        <w:rPr>
          <w:b/>
          <w:bCs/>
        </w:rPr>
        <w:t>Printing a functional mechanical part</w:t>
      </w:r>
    </w:p>
    <w:p w14:paraId="458AE865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4A1114D8">
          <v:rect id="_x0000_i1028" style="width:0;height:1.5pt" o:hralign="center" o:hrstd="t" o:hr="t" fillcolor="#a0a0a0" stroked="f"/>
        </w:pict>
      </w:r>
    </w:p>
    <w:p w14:paraId="7D025250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UNIT–V: Post-Processing &amp; Inspection</w:t>
      </w:r>
    </w:p>
    <w:p w14:paraId="5D1CCF48" w14:textId="77777777" w:rsidR="002D18F5" w:rsidRPr="002D18F5" w:rsidRDefault="002D18F5" w:rsidP="002D18F5">
      <w:pPr>
        <w:numPr>
          <w:ilvl w:val="0"/>
          <w:numId w:val="26"/>
        </w:numPr>
        <w:rPr>
          <w:b/>
          <w:bCs/>
        </w:rPr>
      </w:pPr>
      <w:r w:rsidRPr="002D18F5">
        <w:rPr>
          <w:b/>
          <w:bCs/>
        </w:rPr>
        <w:t>Support removal techniques</w:t>
      </w:r>
    </w:p>
    <w:p w14:paraId="3548DFB0" w14:textId="77777777" w:rsidR="002D18F5" w:rsidRPr="002D18F5" w:rsidRDefault="002D18F5" w:rsidP="002D18F5">
      <w:pPr>
        <w:numPr>
          <w:ilvl w:val="0"/>
          <w:numId w:val="26"/>
        </w:numPr>
        <w:rPr>
          <w:b/>
          <w:bCs/>
        </w:rPr>
      </w:pPr>
      <w:r w:rsidRPr="002D18F5">
        <w:rPr>
          <w:b/>
          <w:bCs/>
        </w:rPr>
        <w:t>Surface finishing methods</w:t>
      </w:r>
    </w:p>
    <w:p w14:paraId="47BA374E" w14:textId="77777777" w:rsidR="002D18F5" w:rsidRPr="002D18F5" w:rsidRDefault="002D18F5" w:rsidP="002D18F5">
      <w:pPr>
        <w:numPr>
          <w:ilvl w:val="0"/>
          <w:numId w:val="26"/>
        </w:numPr>
        <w:rPr>
          <w:b/>
          <w:bCs/>
        </w:rPr>
      </w:pPr>
      <w:r w:rsidRPr="002D18F5">
        <w:rPr>
          <w:b/>
          <w:bCs/>
        </w:rPr>
        <w:t>Dimensional inspection of printed parts</w:t>
      </w:r>
    </w:p>
    <w:p w14:paraId="4DE89968" w14:textId="77777777" w:rsidR="002D18F5" w:rsidRPr="002D18F5" w:rsidRDefault="002D18F5" w:rsidP="002D18F5">
      <w:pPr>
        <w:numPr>
          <w:ilvl w:val="0"/>
          <w:numId w:val="26"/>
        </w:numPr>
        <w:rPr>
          <w:b/>
          <w:bCs/>
        </w:rPr>
      </w:pPr>
      <w:r w:rsidRPr="002D18F5">
        <w:rPr>
          <w:b/>
          <w:bCs/>
        </w:rPr>
        <w:t>Identification of defects and troubleshooting</w:t>
      </w:r>
    </w:p>
    <w:p w14:paraId="6F51FE19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0C59896C">
          <v:rect id="_x0000_i1029" style="width:0;height:1.5pt" o:hralign="center" o:hrstd="t" o:hr="t" fillcolor="#a0a0a0" stroked="f"/>
        </w:pict>
      </w:r>
    </w:p>
    <w:p w14:paraId="378E04B0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Mini Project (Mandatory)</w:t>
      </w:r>
    </w:p>
    <w:p w14:paraId="5E56944D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Design and fabricate a functional or utility component using 3D printing.</w:t>
      </w:r>
    </w:p>
    <w:p w14:paraId="3A8428F0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Examples:</w:t>
      </w:r>
    </w:p>
    <w:p w14:paraId="7B23464B" w14:textId="77777777" w:rsidR="002D18F5" w:rsidRPr="002D18F5" w:rsidRDefault="002D18F5" w:rsidP="002D18F5">
      <w:pPr>
        <w:numPr>
          <w:ilvl w:val="0"/>
          <w:numId w:val="27"/>
        </w:numPr>
        <w:rPr>
          <w:b/>
          <w:bCs/>
        </w:rPr>
      </w:pPr>
      <w:r w:rsidRPr="002D18F5">
        <w:rPr>
          <w:b/>
          <w:bCs/>
        </w:rPr>
        <w:lastRenderedPageBreak/>
        <w:t>Tool holder</w:t>
      </w:r>
    </w:p>
    <w:p w14:paraId="134C938D" w14:textId="77777777" w:rsidR="002D18F5" w:rsidRPr="002D18F5" w:rsidRDefault="002D18F5" w:rsidP="002D18F5">
      <w:pPr>
        <w:numPr>
          <w:ilvl w:val="0"/>
          <w:numId w:val="27"/>
        </w:numPr>
        <w:rPr>
          <w:b/>
          <w:bCs/>
        </w:rPr>
      </w:pPr>
      <w:r w:rsidRPr="002D18F5">
        <w:rPr>
          <w:b/>
          <w:bCs/>
        </w:rPr>
        <w:t>Coupling</w:t>
      </w:r>
    </w:p>
    <w:p w14:paraId="7BC535B3" w14:textId="77777777" w:rsidR="002D18F5" w:rsidRPr="002D18F5" w:rsidRDefault="002D18F5" w:rsidP="002D18F5">
      <w:pPr>
        <w:numPr>
          <w:ilvl w:val="0"/>
          <w:numId w:val="27"/>
        </w:numPr>
        <w:rPr>
          <w:b/>
          <w:bCs/>
        </w:rPr>
      </w:pPr>
      <w:r w:rsidRPr="002D18F5">
        <w:rPr>
          <w:b/>
          <w:bCs/>
        </w:rPr>
        <w:t>Phone stand</w:t>
      </w:r>
    </w:p>
    <w:p w14:paraId="57AA1E0B" w14:textId="77777777" w:rsidR="002D18F5" w:rsidRPr="002D18F5" w:rsidRDefault="002D18F5" w:rsidP="002D18F5">
      <w:pPr>
        <w:numPr>
          <w:ilvl w:val="0"/>
          <w:numId w:val="27"/>
        </w:numPr>
        <w:rPr>
          <w:b/>
          <w:bCs/>
        </w:rPr>
      </w:pPr>
      <w:r w:rsidRPr="002D18F5">
        <w:rPr>
          <w:b/>
          <w:bCs/>
        </w:rPr>
        <w:t>Pipe clamp</w:t>
      </w:r>
    </w:p>
    <w:p w14:paraId="344F7C51" w14:textId="77777777" w:rsidR="002D18F5" w:rsidRPr="002D18F5" w:rsidRDefault="002D18F5" w:rsidP="002D18F5">
      <w:pPr>
        <w:numPr>
          <w:ilvl w:val="0"/>
          <w:numId w:val="27"/>
        </w:numPr>
        <w:rPr>
          <w:b/>
          <w:bCs/>
        </w:rPr>
      </w:pPr>
      <w:r w:rsidRPr="002D18F5">
        <w:rPr>
          <w:b/>
          <w:bCs/>
        </w:rPr>
        <w:t>Educational model</w:t>
      </w:r>
    </w:p>
    <w:p w14:paraId="6860ED9D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Project Deliverables:</w:t>
      </w:r>
    </w:p>
    <w:p w14:paraId="69889718" w14:textId="77777777" w:rsidR="002D18F5" w:rsidRPr="002D18F5" w:rsidRDefault="002D18F5" w:rsidP="002D18F5">
      <w:pPr>
        <w:numPr>
          <w:ilvl w:val="0"/>
          <w:numId w:val="28"/>
        </w:numPr>
        <w:rPr>
          <w:b/>
          <w:bCs/>
        </w:rPr>
      </w:pPr>
      <w:r w:rsidRPr="002D18F5">
        <w:rPr>
          <w:b/>
          <w:bCs/>
        </w:rPr>
        <w:t>CAD model &amp; STL file</w:t>
      </w:r>
    </w:p>
    <w:p w14:paraId="3819659C" w14:textId="77777777" w:rsidR="002D18F5" w:rsidRPr="002D18F5" w:rsidRDefault="002D18F5" w:rsidP="002D18F5">
      <w:pPr>
        <w:numPr>
          <w:ilvl w:val="0"/>
          <w:numId w:val="28"/>
        </w:numPr>
        <w:rPr>
          <w:b/>
          <w:bCs/>
        </w:rPr>
      </w:pPr>
      <w:r w:rsidRPr="002D18F5">
        <w:rPr>
          <w:b/>
          <w:bCs/>
        </w:rPr>
        <w:t>Process parameters</w:t>
      </w:r>
    </w:p>
    <w:p w14:paraId="415BEF1C" w14:textId="77777777" w:rsidR="002D18F5" w:rsidRPr="002D18F5" w:rsidRDefault="002D18F5" w:rsidP="002D18F5">
      <w:pPr>
        <w:numPr>
          <w:ilvl w:val="0"/>
          <w:numId w:val="28"/>
        </w:numPr>
        <w:rPr>
          <w:b/>
          <w:bCs/>
        </w:rPr>
      </w:pPr>
      <w:r w:rsidRPr="002D18F5">
        <w:rPr>
          <w:b/>
          <w:bCs/>
        </w:rPr>
        <w:t>Printed part</w:t>
      </w:r>
    </w:p>
    <w:p w14:paraId="7EF0CC0D" w14:textId="77777777" w:rsidR="002D18F5" w:rsidRPr="002D18F5" w:rsidRDefault="002D18F5" w:rsidP="002D18F5">
      <w:pPr>
        <w:numPr>
          <w:ilvl w:val="0"/>
          <w:numId w:val="28"/>
        </w:numPr>
        <w:rPr>
          <w:b/>
          <w:bCs/>
        </w:rPr>
      </w:pPr>
      <w:r w:rsidRPr="002D18F5">
        <w:rPr>
          <w:b/>
          <w:bCs/>
        </w:rPr>
        <w:t>Cost estimation</w:t>
      </w:r>
    </w:p>
    <w:p w14:paraId="76D1087A" w14:textId="77777777" w:rsidR="002D18F5" w:rsidRPr="002D18F5" w:rsidRDefault="002D18F5" w:rsidP="002D18F5">
      <w:pPr>
        <w:numPr>
          <w:ilvl w:val="0"/>
          <w:numId w:val="28"/>
        </w:numPr>
        <w:rPr>
          <w:b/>
          <w:bCs/>
        </w:rPr>
      </w:pPr>
      <w:r w:rsidRPr="002D18F5">
        <w:rPr>
          <w:b/>
          <w:bCs/>
        </w:rPr>
        <w:t>Brief report &amp; presentation</w:t>
      </w:r>
    </w:p>
    <w:p w14:paraId="4C3F36F7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61F9BDBD">
          <v:rect id="_x0000_i1030" style="width:0;height:1.5pt" o:hralign="center" o:hrstd="t" o:hr="t" fillcolor="#a0a0a0" stroked="f"/>
        </w:pict>
      </w:r>
    </w:p>
    <w:p w14:paraId="302C8B4E" w14:textId="77777777" w:rsidR="002D18F5" w:rsidRPr="002D18F5" w:rsidRDefault="002D18F5" w:rsidP="002D18F5">
      <w:pPr>
        <w:rPr>
          <w:b/>
          <w:bCs/>
        </w:rPr>
      </w:pPr>
      <w:r w:rsidRPr="002D18F5">
        <w:rPr>
          <w:b/>
          <w:bCs/>
        </w:rPr>
        <w:t>Equipment &amp; Software Required</w:t>
      </w:r>
    </w:p>
    <w:p w14:paraId="37E9068E" w14:textId="77777777" w:rsidR="002D18F5" w:rsidRPr="002D18F5" w:rsidRDefault="002D18F5" w:rsidP="002D18F5">
      <w:pPr>
        <w:numPr>
          <w:ilvl w:val="0"/>
          <w:numId w:val="29"/>
        </w:numPr>
        <w:rPr>
          <w:b/>
          <w:bCs/>
        </w:rPr>
      </w:pPr>
      <w:r w:rsidRPr="002D18F5">
        <w:rPr>
          <w:b/>
          <w:bCs/>
        </w:rPr>
        <w:t>FDM 3D Printer (Desktop type)</w:t>
      </w:r>
    </w:p>
    <w:p w14:paraId="01AD398D" w14:textId="77777777" w:rsidR="002D18F5" w:rsidRPr="002D18F5" w:rsidRDefault="002D18F5" w:rsidP="002D18F5">
      <w:pPr>
        <w:numPr>
          <w:ilvl w:val="0"/>
          <w:numId w:val="29"/>
        </w:numPr>
        <w:rPr>
          <w:b/>
          <w:bCs/>
        </w:rPr>
      </w:pPr>
      <w:r w:rsidRPr="002D18F5">
        <w:rPr>
          <w:b/>
          <w:bCs/>
        </w:rPr>
        <w:t>Filaments: PLA / ABS / PETG</w:t>
      </w:r>
    </w:p>
    <w:p w14:paraId="6D858008" w14:textId="77777777" w:rsidR="002D18F5" w:rsidRPr="002D18F5" w:rsidRDefault="002D18F5" w:rsidP="002D18F5">
      <w:pPr>
        <w:numPr>
          <w:ilvl w:val="0"/>
          <w:numId w:val="29"/>
        </w:numPr>
        <w:rPr>
          <w:b/>
          <w:bCs/>
        </w:rPr>
      </w:pPr>
      <w:r w:rsidRPr="002D18F5">
        <w:rPr>
          <w:b/>
          <w:bCs/>
        </w:rPr>
        <w:t>CAD Software: SolidWorks / Fusion 360 / AutoCAD</w:t>
      </w:r>
    </w:p>
    <w:p w14:paraId="358D9A63" w14:textId="77777777" w:rsidR="002D18F5" w:rsidRPr="002D18F5" w:rsidRDefault="002D18F5" w:rsidP="002D18F5">
      <w:pPr>
        <w:numPr>
          <w:ilvl w:val="0"/>
          <w:numId w:val="29"/>
        </w:numPr>
        <w:rPr>
          <w:b/>
          <w:bCs/>
        </w:rPr>
      </w:pPr>
      <w:r w:rsidRPr="002D18F5">
        <w:rPr>
          <w:b/>
          <w:bCs/>
        </w:rPr>
        <w:t xml:space="preserve">Slicing Software: Cura / </w:t>
      </w:r>
      <w:proofErr w:type="spellStart"/>
      <w:r w:rsidRPr="002D18F5">
        <w:rPr>
          <w:b/>
          <w:bCs/>
        </w:rPr>
        <w:t>PrusaSlicer</w:t>
      </w:r>
      <w:proofErr w:type="spellEnd"/>
    </w:p>
    <w:p w14:paraId="14688C87" w14:textId="77777777" w:rsidR="002D18F5" w:rsidRPr="002D18F5" w:rsidRDefault="002D18F5" w:rsidP="002D18F5">
      <w:pPr>
        <w:numPr>
          <w:ilvl w:val="0"/>
          <w:numId w:val="29"/>
        </w:numPr>
        <w:rPr>
          <w:b/>
          <w:bCs/>
        </w:rPr>
      </w:pPr>
      <w:r w:rsidRPr="002D18F5">
        <w:rPr>
          <w:b/>
          <w:bCs/>
        </w:rPr>
        <w:t>Measuring tools (Vernier caliper)</w:t>
      </w:r>
    </w:p>
    <w:p w14:paraId="09E3D23D" w14:textId="77777777" w:rsidR="002D18F5" w:rsidRPr="002D18F5" w:rsidRDefault="00000000" w:rsidP="002D18F5">
      <w:pPr>
        <w:rPr>
          <w:b/>
          <w:bCs/>
        </w:rPr>
      </w:pPr>
      <w:r>
        <w:rPr>
          <w:b/>
          <w:bCs/>
        </w:rPr>
        <w:pict w14:anchorId="44F0DCC4">
          <v:rect id="_x0000_i1031" style="width:0;height:1.5pt" o:hralign="center" o:hrstd="t" o:hr="t" fillcolor="#a0a0a0" stroked="f"/>
        </w:pict>
      </w:r>
    </w:p>
    <w:p w14:paraId="2B7C9D59" w14:textId="77777777" w:rsidR="00B43370" w:rsidRPr="00B43370" w:rsidRDefault="00B43370" w:rsidP="00B43370"/>
    <w:sectPr w:rsidR="00B43370" w:rsidRPr="00B43370" w:rsidSect="009124C6">
      <w:pgSz w:w="12240" w:h="15840"/>
      <w:pgMar w:top="1701" w:right="1134" w:bottom="1701" w:left="2268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740C"/>
    <w:multiLevelType w:val="multilevel"/>
    <w:tmpl w:val="5EA65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86B36"/>
    <w:multiLevelType w:val="multilevel"/>
    <w:tmpl w:val="807C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5425D"/>
    <w:multiLevelType w:val="multilevel"/>
    <w:tmpl w:val="32AEC9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D2309"/>
    <w:multiLevelType w:val="multilevel"/>
    <w:tmpl w:val="A938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52D2D"/>
    <w:multiLevelType w:val="multilevel"/>
    <w:tmpl w:val="807479F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99067E"/>
    <w:multiLevelType w:val="multilevel"/>
    <w:tmpl w:val="5F72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644C7"/>
    <w:multiLevelType w:val="multilevel"/>
    <w:tmpl w:val="9B66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070A4"/>
    <w:multiLevelType w:val="multilevel"/>
    <w:tmpl w:val="1F9CE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C036F7"/>
    <w:multiLevelType w:val="multilevel"/>
    <w:tmpl w:val="DB9C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848AC"/>
    <w:multiLevelType w:val="multilevel"/>
    <w:tmpl w:val="7974F0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B0EBF"/>
    <w:multiLevelType w:val="multilevel"/>
    <w:tmpl w:val="DB26F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D957D5"/>
    <w:multiLevelType w:val="multilevel"/>
    <w:tmpl w:val="79D68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7273B5"/>
    <w:multiLevelType w:val="multilevel"/>
    <w:tmpl w:val="6F020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744161"/>
    <w:multiLevelType w:val="multilevel"/>
    <w:tmpl w:val="CB180C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302FFF"/>
    <w:multiLevelType w:val="multilevel"/>
    <w:tmpl w:val="FF24C3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6E014C"/>
    <w:multiLevelType w:val="multilevel"/>
    <w:tmpl w:val="E23A7E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2C747B"/>
    <w:multiLevelType w:val="multilevel"/>
    <w:tmpl w:val="CF38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B283E"/>
    <w:multiLevelType w:val="multilevel"/>
    <w:tmpl w:val="2080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0744CB"/>
    <w:multiLevelType w:val="multilevel"/>
    <w:tmpl w:val="C5A0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AD3554"/>
    <w:multiLevelType w:val="multilevel"/>
    <w:tmpl w:val="48289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39201B"/>
    <w:multiLevelType w:val="multilevel"/>
    <w:tmpl w:val="A3B036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1F233F"/>
    <w:multiLevelType w:val="multilevel"/>
    <w:tmpl w:val="B7946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8F3860"/>
    <w:multiLevelType w:val="multilevel"/>
    <w:tmpl w:val="137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DB7759"/>
    <w:multiLevelType w:val="multilevel"/>
    <w:tmpl w:val="E6E45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FE738B"/>
    <w:multiLevelType w:val="multilevel"/>
    <w:tmpl w:val="B49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986C84"/>
    <w:multiLevelType w:val="multilevel"/>
    <w:tmpl w:val="B0D45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0B45DA"/>
    <w:multiLevelType w:val="multilevel"/>
    <w:tmpl w:val="E71CA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BC1AAC"/>
    <w:multiLevelType w:val="multilevel"/>
    <w:tmpl w:val="B93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846CD9"/>
    <w:multiLevelType w:val="multilevel"/>
    <w:tmpl w:val="41BAD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635E2A"/>
    <w:multiLevelType w:val="multilevel"/>
    <w:tmpl w:val="912CC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635A22"/>
    <w:multiLevelType w:val="multilevel"/>
    <w:tmpl w:val="3EC45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3210139">
    <w:abstractNumId w:val="16"/>
  </w:num>
  <w:num w:numId="2" w16cid:durableId="62146985">
    <w:abstractNumId w:val="27"/>
  </w:num>
  <w:num w:numId="3" w16cid:durableId="47539442">
    <w:abstractNumId w:val="7"/>
  </w:num>
  <w:num w:numId="4" w16cid:durableId="1402214601">
    <w:abstractNumId w:val="26"/>
    <w:lvlOverride w:ilvl="0">
      <w:lvl w:ilvl="0">
        <w:numFmt w:val="decimal"/>
        <w:lvlText w:val="%1."/>
        <w:lvlJc w:val="left"/>
      </w:lvl>
    </w:lvlOverride>
  </w:num>
  <w:num w:numId="5" w16cid:durableId="819544804">
    <w:abstractNumId w:val="10"/>
  </w:num>
  <w:num w:numId="6" w16cid:durableId="1937711031">
    <w:abstractNumId w:val="28"/>
    <w:lvlOverride w:ilvl="0">
      <w:lvl w:ilvl="0">
        <w:numFmt w:val="decimal"/>
        <w:lvlText w:val="%1."/>
        <w:lvlJc w:val="left"/>
      </w:lvl>
    </w:lvlOverride>
  </w:num>
  <w:num w:numId="7" w16cid:durableId="2040205277">
    <w:abstractNumId w:val="23"/>
  </w:num>
  <w:num w:numId="8" w16cid:durableId="1454858437">
    <w:abstractNumId w:val="19"/>
    <w:lvlOverride w:ilvl="0">
      <w:lvl w:ilvl="0">
        <w:numFmt w:val="decimal"/>
        <w:lvlText w:val="%1."/>
        <w:lvlJc w:val="left"/>
      </w:lvl>
    </w:lvlOverride>
  </w:num>
  <w:num w:numId="9" w16cid:durableId="249971470">
    <w:abstractNumId w:val="21"/>
  </w:num>
  <w:num w:numId="10" w16cid:durableId="1844975224">
    <w:abstractNumId w:val="12"/>
    <w:lvlOverride w:ilvl="0">
      <w:lvl w:ilvl="0">
        <w:numFmt w:val="decimal"/>
        <w:lvlText w:val="%1."/>
        <w:lvlJc w:val="left"/>
      </w:lvl>
    </w:lvlOverride>
  </w:num>
  <w:num w:numId="11" w16cid:durableId="2018999433">
    <w:abstractNumId w:val="3"/>
  </w:num>
  <w:num w:numId="12" w16cid:durableId="67001658">
    <w:abstractNumId w:val="29"/>
  </w:num>
  <w:num w:numId="13" w16cid:durableId="1753971844">
    <w:abstractNumId w:val="15"/>
    <w:lvlOverride w:ilvl="0">
      <w:lvl w:ilvl="0">
        <w:numFmt w:val="decimal"/>
        <w:lvlText w:val="%1."/>
        <w:lvlJc w:val="left"/>
      </w:lvl>
    </w:lvlOverride>
  </w:num>
  <w:num w:numId="14" w16cid:durableId="1776826255">
    <w:abstractNumId w:val="25"/>
  </w:num>
  <w:num w:numId="15" w16cid:durableId="1674331266">
    <w:abstractNumId w:val="9"/>
    <w:lvlOverride w:ilvl="0">
      <w:lvl w:ilvl="0">
        <w:numFmt w:val="decimal"/>
        <w:lvlText w:val="%1."/>
        <w:lvlJc w:val="left"/>
      </w:lvl>
    </w:lvlOverride>
  </w:num>
  <w:num w:numId="16" w16cid:durableId="861288883">
    <w:abstractNumId w:val="24"/>
  </w:num>
  <w:num w:numId="17" w16cid:durableId="1856067986">
    <w:abstractNumId w:val="20"/>
    <w:lvlOverride w:ilvl="0">
      <w:lvl w:ilvl="0">
        <w:numFmt w:val="decimal"/>
        <w:lvlText w:val="%1."/>
        <w:lvlJc w:val="left"/>
      </w:lvl>
    </w:lvlOverride>
  </w:num>
  <w:num w:numId="18" w16cid:durableId="1196968435">
    <w:abstractNumId w:val="11"/>
  </w:num>
  <w:num w:numId="19" w16cid:durableId="1349718421">
    <w:abstractNumId w:val="14"/>
    <w:lvlOverride w:ilvl="0">
      <w:lvl w:ilvl="0">
        <w:numFmt w:val="decimal"/>
        <w:lvlText w:val="%1."/>
        <w:lvlJc w:val="left"/>
      </w:lvl>
    </w:lvlOverride>
  </w:num>
  <w:num w:numId="20" w16cid:durableId="982545492">
    <w:abstractNumId w:val="0"/>
  </w:num>
  <w:num w:numId="21" w16cid:durableId="1128206021">
    <w:abstractNumId w:val="8"/>
  </w:num>
  <w:num w:numId="22" w16cid:durableId="1018119672">
    <w:abstractNumId w:val="5"/>
  </w:num>
  <w:num w:numId="23" w16cid:durableId="1288243534">
    <w:abstractNumId w:val="2"/>
  </w:num>
  <w:num w:numId="24" w16cid:durableId="2065829425">
    <w:abstractNumId w:val="13"/>
  </w:num>
  <w:num w:numId="25" w16cid:durableId="161900163">
    <w:abstractNumId w:val="4"/>
  </w:num>
  <w:num w:numId="26" w16cid:durableId="240064771">
    <w:abstractNumId w:val="30"/>
  </w:num>
  <w:num w:numId="27" w16cid:durableId="1661304168">
    <w:abstractNumId w:val="18"/>
  </w:num>
  <w:num w:numId="28" w16cid:durableId="1020666990">
    <w:abstractNumId w:val="22"/>
  </w:num>
  <w:num w:numId="29" w16cid:durableId="247347857">
    <w:abstractNumId w:val="17"/>
  </w:num>
  <w:num w:numId="30" w16cid:durableId="916944156">
    <w:abstractNumId w:val="6"/>
  </w:num>
  <w:num w:numId="31" w16cid:durableId="557940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E9E"/>
    <w:rsid w:val="000161D3"/>
    <w:rsid w:val="00054B76"/>
    <w:rsid w:val="000C5E9E"/>
    <w:rsid w:val="000F7B65"/>
    <w:rsid w:val="00171B17"/>
    <w:rsid w:val="002D18F5"/>
    <w:rsid w:val="002E6C39"/>
    <w:rsid w:val="00561420"/>
    <w:rsid w:val="00605E9D"/>
    <w:rsid w:val="00641502"/>
    <w:rsid w:val="00837668"/>
    <w:rsid w:val="009052DB"/>
    <w:rsid w:val="009124C6"/>
    <w:rsid w:val="009331EC"/>
    <w:rsid w:val="00A47A7D"/>
    <w:rsid w:val="00B32A37"/>
    <w:rsid w:val="00B43370"/>
    <w:rsid w:val="00E8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4A868"/>
  <w15:chartTrackingRefBased/>
  <w15:docId w15:val="{76A99520-6E67-4F9A-9A6A-607F4A32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E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E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E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E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E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E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E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E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E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E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E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E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E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E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E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E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E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E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E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E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E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E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E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E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 ramesh</dc:creator>
  <cp:keywords/>
  <dc:description/>
  <cp:lastModifiedBy>gali ramesh</cp:lastModifiedBy>
  <cp:revision>8</cp:revision>
  <dcterms:created xsi:type="dcterms:W3CDTF">2026-01-08T11:42:00Z</dcterms:created>
  <dcterms:modified xsi:type="dcterms:W3CDTF">2026-01-20T05:34:00Z</dcterms:modified>
</cp:coreProperties>
</file>